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E1621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2F4D6E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434165">
              <w:rPr>
                <w:b/>
                <w:sz w:val="24"/>
                <w:szCs w:val="24"/>
              </w:rPr>
              <w:t>7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A2F52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A41FB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рисовая 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Кофейный напиток с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10,4 0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35,10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266,00</w:t>
                  </w:r>
                </w:p>
              </w:tc>
            </w:tr>
            <w:tr w:rsidR="00CA2F52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197BAA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1,9 0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77,00</w:t>
                  </w:r>
                </w:p>
              </w:tc>
            </w:tr>
            <w:tr w:rsidR="00CA2F52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св. капусты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A41FB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картофельный с горохом с мясными фрикадельками и гренками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150/10/10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A41FB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Пюре картофельное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A41FB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Тефтели рыбные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893274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A41FB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из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.я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блок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893274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23AEE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13,69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15,60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66,80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462,06</w:t>
                  </w:r>
                </w:p>
              </w:tc>
            </w:tr>
            <w:tr w:rsidR="00CA2F52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CA2F52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1014D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Молоко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Pr="00B1014D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Вафли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Пудинг из творога со сгущённым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80/10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 и лимоном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150/4/4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23AEE">
              <w:trPr>
                <w:trHeight w:val="21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CA2F52" w:rsidTr="00F61F09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11,99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13,46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58,90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403,50</w:t>
                  </w:r>
                </w:p>
              </w:tc>
            </w:tr>
            <w:tr w:rsidR="00CA2F52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35,78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40,46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175,80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A2F52" w:rsidRDefault="00CA2F52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1208,56</w:t>
                  </w: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E1621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2F4D6E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434165">
              <w:rPr>
                <w:b/>
                <w:sz w:val="24"/>
                <w:szCs w:val="24"/>
              </w:rPr>
              <w:t>7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511EA8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A41FB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рисовая </w:t>
                  </w:r>
                  <w:r w:rsidR="00511EA8">
                    <w:rPr>
                      <w:b/>
                      <w:sz w:val="18"/>
                      <w:szCs w:val="18"/>
                    </w:rPr>
                    <w:t xml:space="preserve">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B71EF7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B1014D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Кофейный напиток с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B71EF7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11,52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12,19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</w:t>
                  </w:r>
                  <w:r w:rsidR="00511EA8">
                    <w:rPr>
                      <w:b/>
                      <w:sz w:val="18"/>
                      <w:szCs w:val="18"/>
                    </w:rPr>
                    <w:t>3,34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</w:t>
                  </w:r>
                  <w:r w:rsidR="001D4159">
                    <w:rPr>
                      <w:b/>
                      <w:sz w:val="18"/>
                      <w:szCs w:val="18"/>
                    </w:rPr>
                    <w:t>29</w:t>
                  </w:r>
                  <w:r>
                    <w:rPr>
                      <w:b/>
                      <w:sz w:val="18"/>
                      <w:szCs w:val="18"/>
                    </w:rPr>
                    <w:t>,00</w:t>
                  </w:r>
                </w:p>
              </w:tc>
            </w:tr>
            <w:tr w:rsidR="00511EA8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Сок фруктовый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197BAA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1,30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2,00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83,00</w:t>
                  </w:r>
                </w:p>
              </w:tc>
            </w:tr>
            <w:tr w:rsidR="00511EA8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39629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Салат из св. капусты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511EA8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A41FB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картофельный с горохом с мясными фрикадельками и гренками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200/15/10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A41FB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Пюре картофельное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A41FB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Тефтели рыбные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A41FB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Компот из </w:t>
                  </w:r>
                  <w:proofErr w:type="spellStart"/>
                  <w:r>
                    <w:rPr>
                      <w:b/>
                      <w:sz w:val="18"/>
                      <w:szCs w:val="18"/>
                    </w:rPr>
                    <w:t>св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.я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блок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D416C3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Tr="00B23AEE">
              <w:trPr>
                <w:trHeight w:val="287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17,95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20,04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89,30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610,50</w:t>
                  </w:r>
                </w:p>
              </w:tc>
            </w:tr>
            <w:tr w:rsidR="00511EA8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511EA8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C040F0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Молоко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11EA8" w:rsidRPr="00B1014D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Вафли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1D4159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1EA8" w:rsidRPr="00B1014D" w:rsidRDefault="00511EA8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71E0F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Пудинг из творога со сгущённым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100/20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71E0F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 и лимоном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71E0F" w:rsidTr="00F61F09">
              <w:trPr>
                <w:trHeight w:val="23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71E0F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171E0F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15,52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17,84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78,60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536,10</w:t>
                  </w:r>
                </w:p>
              </w:tc>
            </w:tr>
            <w:tr w:rsidR="00171E0F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46,29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52,07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239,24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71E0F" w:rsidRDefault="00171E0F" w:rsidP="00367338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1610,60</w:t>
                  </w: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2005F"/>
    <w:rsid w:val="00060ACC"/>
    <w:rsid w:val="00065A91"/>
    <w:rsid w:val="000A54C8"/>
    <w:rsid w:val="000E7D6D"/>
    <w:rsid w:val="000F5F8F"/>
    <w:rsid w:val="000F634D"/>
    <w:rsid w:val="001008C9"/>
    <w:rsid w:val="00103DBF"/>
    <w:rsid w:val="0010432C"/>
    <w:rsid w:val="001220F3"/>
    <w:rsid w:val="00126B76"/>
    <w:rsid w:val="001309CA"/>
    <w:rsid w:val="00171E0F"/>
    <w:rsid w:val="00197BAA"/>
    <w:rsid w:val="001B7DFB"/>
    <w:rsid w:val="001D4159"/>
    <w:rsid w:val="00203691"/>
    <w:rsid w:val="00204123"/>
    <w:rsid w:val="00210AD4"/>
    <w:rsid w:val="00222B33"/>
    <w:rsid w:val="00256507"/>
    <w:rsid w:val="00292B0B"/>
    <w:rsid w:val="002A1811"/>
    <w:rsid w:val="002A36F9"/>
    <w:rsid w:val="002E03AA"/>
    <w:rsid w:val="002F4D6E"/>
    <w:rsid w:val="00305333"/>
    <w:rsid w:val="00316B2B"/>
    <w:rsid w:val="00356251"/>
    <w:rsid w:val="0036474C"/>
    <w:rsid w:val="00367338"/>
    <w:rsid w:val="00375674"/>
    <w:rsid w:val="0039629F"/>
    <w:rsid w:val="003A1ADE"/>
    <w:rsid w:val="003A3B18"/>
    <w:rsid w:val="003A6972"/>
    <w:rsid w:val="003C055F"/>
    <w:rsid w:val="003E1196"/>
    <w:rsid w:val="003E21A6"/>
    <w:rsid w:val="003F4795"/>
    <w:rsid w:val="00416DE6"/>
    <w:rsid w:val="0042568A"/>
    <w:rsid w:val="00434165"/>
    <w:rsid w:val="00437ABA"/>
    <w:rsid w:val="00455A2D"/>
    <w:rsid w:val="004633A0"/>
    <w:rsid w:val="00481380"/>
    <w:rsid w:val="00491B72"/>
    <w:rsid w:val="004958B6"/>
    <w:rsid w:val="004B2A7D"/>
    <w:rsid w:val="004B6664"/>
    <w:rsid w:val="004E35C7"/>
    <w:rsid w:val="00501199"/>
    <w:rsid w:val="00511EA8"/>
    <w:rsid w:val="00521BEB"/>
    <w:rsid w:val="00535B0A"/>
    <w:rsid w:val="00574006"/>
    <w:rsid w:val="005816EA"/>
    <w:rsid w:val="00586AC4"/>
    <w:rsid w:val="00594F6C"/>
    <w:rsid w:val="005B5EF7"/>
    <w:rsid w:val="005C4C8F"/>
    <w:rsid w:val="005D65A9"/>
    <w:rsid w:val="005E7388"/>
    <w:rsid w:val="00617845"/>
    <w:rsid w:val="0065164F"/>
    <w:rsid w:val="006547EE"/>
    <w:rsid w:val="0067723B"/>
    <w:rsid w:val="0068241A"/>
    <w:rsid w:val="00683502"/>
    <w:rsid w:val="006A452B"/>
    <w:rsid w:val="006C5A30"/>
    <w:rsid w:val="006D64D2"/>
    <w:rsid w:val="006F0F00"/>
    <w:rsid w:val="007030CE"/>
    <w:rsid w:val="0070733D"/>
    <w:rsid w:val="007161B2"/>
    <w:rsid w:val="0074002E"/>
    <w:rsid w:val="00753CE1"/>
    <w:rsid w:val="00755224"/>
    <w:rsid w:val="007A32E2"/>
    <w:rsid w:val="007B3DC3"/>
    <w:rsid w:val="007E64F3"/>
    <w:rsid w:val="0081473F"/>
    <w:rsid w:val="00822716"/>
    <w:rsid w:val="0085771F"/>
    <w:rsid w:val="0086098F"/>
    <w:rsid w:val="00871A1D"/>
    <w:rsid w:val="0087754D"/>
    <w:rsid w:val="00893274"/>
    <w:rsid w:val="008F05FF"/>
    <w:rsid w:val="00905D50"/>
    <w:rsid w:val="009101DB"/>
    <w:rsid w:val="00924978"/>
    <w:rsid w:val="00942841"/>
    <w:rsid w:val="009571B0"/>
    <w:rsid w:val="00963C38"/>
    <w:rsid w:val="00975F42"/>
    <w:rsid w:val="0099562D"/>
    <w:rsid w:val="009B3E00"/>
    <w:rsid w:val="009D6B9D"/>
    <w:rsid w:val="009F299F"/>
    <w:rsid w:val="009F4AC1"/>
    <w:rsid w:val="00A012DF"/>
    <w:rsid w:val="00A077E7"/>
    <w:rsid w:val="00A451F4"/>
    <w:rsid w:val="00A51992"/>
    <w:rsid w:val="00A679A1"/>
    <w:rsid w:val="00A73EC9"/>
    <w:rsid w:val="00A91961"/>
    <w:rsid w:val="00AF6B49"/>
    <w:rsid w:val="00B03434"/>
    <w:rsid w:val="00B1014D"/>
    <w:rsid w:val="00B1374C"/>
    <w:rsid w:val="00B138F7"/>
    <w:rsid w:val="00B155A0"/>
    <w:rsid w:val="00B201C1"/>
    <w:rsid w:val="00B23AEE"/>
    <w:rsid w:val="00B43F43"/>
    <w:rsid w:val="00B71EF7"/>
    <w:rsid w:val="00B742DF"/>
    <w:rsid w:val="00BA41FB"/>
    <w:rsid w:val="00BB4B2B"/>
    <w:rsid w:val="00BC33AB"/>
    <w:rsid w:val="00BF1A6F"/>
    <w:rsid w:val="00BF5B6A"/>
    <w:rsid w:val="00C040F0"/>
    <w:rsid w:val="00C2142F"/>
    <w:rsid w:val="00C72FDF"/>
    <w:rsid w:val="00C7334A"/>
    <w:rsid w:val="00C75C0C"/>
    <w:rsid w:val="00C82C89"/>
    <w:rsid w:val="00C91568"/>
    <w:rsid w:val="00C91C55"/>
    <w:rsid w:val="00CA2F52"/>
    <w:rsid w:val="00CA3AA3"/>
    <w:rsid w:val="00CA78F9"/>
    <w:rsid w:val="00CB4601"/>
    <w:rsid w:val="00D416C3"/>
    <w:rsid w:val="00D424EB"/>
    <w:rsid w:val="00D673CF"/>
    <w:rsid w:val="00D725F2"/>
    <w:rsid w:val="00D72D49"/>
    <w:rsid w:val="00D72F68"/>
    <w:rsid w:val="00D80493"/>
    <w:rsid w:val="00D83DE5"/>
    <w:rsid w:val="00DB46FC"/>
    <w:rsid w:val="00DC32D9"/>
    <w:rsid w:val="00DE0C03"/>
    <w:rsid w:val="00E1621D"/>
    <w:rsid w:val="00E279E3"/>
    <w:rsid w:val="00E30629"/>
    <w:rsid w:val="00E411D7"/>
    <w:rsid w:val="00E42074"/>
    <w:rsid w:val="00E62C6E"/>
    <w:rsid w:val="00E923F0"/>
    <w:rsid w:val="00EA76A7"/>
    <w:rsid w:val="00EB52FA"/>
    <w:rsid w:val="00EB549A"/>
    <w:rsid w:val="00ED248B"/>
    <w:rsid w:val="00EE313C"/>
    <w:rsid w:val="00EE56E7"/>
    <w:rsid w:val="00EE6484"/>
    <w:rsid w:val="00F007F7"/>
    <w:rsid w:val="00F03710"/>
    <w:rsid w:val="00F35BBF"/>
    <w:rsid w:val="00F61F09"/>
    <w:rsid w:val="00F875F1"/>
    <w:rsid w:val="00FA5DD9"/>
    <w:rsid w:val="00FC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3BDD1-0AF9-40E8-BE74-8B95C7BBF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79</cp:revision>
  <cp:lastPrinted>2024-01-30T09:55:00Z</cp:lastPrinted>
  <dcterms:created xsi:type="dcterms:W3CDTF">2022-10-18T04:46:00Z</dcterms:created>
  <dcterms:modified xsi:type="dcterms:W3CDTF">2024-03-20T05:46:00Z</dcterms:modified>
</cp:coreProperties>
</file>